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B44" w:rsidRDefault="00232B44">
      <w:pPr>
        <w:pStyle w:val="a0"/>
        <w:rPr>
          <w:lang w:val="ru-RU"/>
        </w:rPr>
      </w:pPr>
      <w:bookmarkStart w:id="0" w:name="_GoBack"/>
      <w:bookmarkEnd w:id="0"/>
    </w:p>
    <w:p w:rsidR="00232B44" w:rsidRDefault="00232B44">
      <w:pPr>
        <w:pStyle w:val="a0"/>
        <w:rPr>
          <w:lang w:val="ru-RU"/>
        </w:rPr>
      </w:pP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График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Дежурства в Единый день оказания бесплатной юридической помощи 27 июня 2019 года 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Адреса общественных Ф.И.О. № Ф.И.О.</w:t>
      </w:r>
      <w:proofErr w:type="gramStart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Е приемных и центров руководителей </w:t>
      </w:r>
      <w:proofErr w:type="gram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/л [Я оказания бесплатной общественных 2 = юридической помощи приемных Заместитель руководителя Управления Федеральной службы судебных приставов по Республике Татарстан 09:00 — 10:30 Степанова Елена Юрьевна Заместитель министра юстиции Республики Региональная Татарстан р 10:30 — 12:00 общественная приемная Воропаева 1 ОЕ ИННЫ Татьяна Васильевна 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Ибятов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Мухаррям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Мансурович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«Единая Россия» (г. Казань, ул. К. </w:t>
      </w:r>
      <w:proofErr w:type="gram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Маркса, (843) 238-10-00 Начальник отдела социальной защиты 317) Министра труда, занятости и социальной защиты Республики Татарстан в 12:00 — 13:30</w:t>
      </w:r>
      <w:proofErr w:type="gramEnd"/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Вахитовском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, Приволжском районах </w:t>
      </w:r>
      <w:proofErr w:type="spellStart"/>
      <w:proofErr w:type="gram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районах</w:t>
      </w:r>
      <w:proofErr w:type="spellEnd"/>
      <w:proofErr w:type="gram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г. Казани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Мухаметшина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Гаиля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Рашидовна</w:t>
      </w:r>
    </w:p>
    <w:p w:rsidR="002A106D" w:rsidRPr="00232B44" w:rsidRDefault="002A106D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Заместитель Генерального директора АО «Бюро технической инвентаризации Республики Татарстан»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Беглова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Гульнара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Зинюровна</w:t>
      </w:r>
      <w:proofErr w:type="spellEnd"/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13:30 - 15:00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Заместитель Управляющего Отделением Пенсионного фонда Российской Федерации по Республике Татарстан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Валиуллина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Асия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Зиннятовна</w:t>
      </w:r>
      <w:proofErr w:type="spellEnd"/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15:00 — 16:30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Ведущий советник научно-аналитического отдела Аппарата Конституционного суда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Республики Татарстан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Садыков Рустам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Саматович</w:t>
      </w:r>
      <w:proofErr w:type="spellEnd"/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09:00 — 12:30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Советник судьи Конституционного суда Республики Татарстан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lastRenderedPageBreak/>
        <w:t>Нутфуллина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Зарина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Наилевна</w:t>
      </w:r>
      <w:proofErr w:type="spellEnd"/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12:30 — 16:30</w:t>
      </w:r>
    </w:p>
    <w:p w:rsidR="002A106D" w:rsidRPr="00232B44" w:rsidRDefault="002A106D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 Пенсионного фонда Рогинская 9:00 —10:30 Татьяна Александровна Мусина Начальник отдела правовой работы Авиастроительный район,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Асия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Мунировна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АО «БТИ РТ» 9:00 —10:30 (г. Казань, ул. Дементьева,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Фатхуллина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Алина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Рамилевна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д.2-Б офис 106) 590-03-21 Судебный пристав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Шигапов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10:30-12:00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Рамиль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Дамирович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Нотариус Аскарова Фарида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Рауфовна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12:00-13:30 Адвокат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Гильманов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Наиль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Асхадуллович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15:00 - 16</w:t>
      </w:r>
      <w:proofErr w:type="gram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:30 Специалист Пенсионного фонда 9:00 —10:30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Вахитовский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район,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Кульмяева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Абдрашитова Галина Ивановна (г. Казань, ул. Жуковского,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Рузалия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Анасовна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д. 12) 238-11-27 Судебный пристав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Гайнаншин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Ильнар 10:30-12:00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Ришатович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Нотариус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Камалеева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Венера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Фаатовна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12:00-13:30</w:t>
      </w:r>
    </w:p>
    <w:p w:rsidR="002A106D" w:rsidRPr="00232B44" w:rsidRDefault="002A106D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руководителя Казанского отделения АО «БТИ РТ» Димитриев Игорь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Димитриевич</w:t>
      </w:r>
      <w:proofErr w:type="spellEnd"/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13:30 - 15:00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Адвокат Вальщиков Амир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Габдуллович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15:00 — 16:30 Специалист Пенсионного фонда Печенкина 9:00 —10:30 Кировский район, Шпигель Лилия Вячеславовна (г. Казань, ул. Халтурина, д. | Ольга Владимировна 16) 554-18-48 Судебный пристав Тома Арсен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Жанович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10:30 — 12:00 Нотариус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Силагадзе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Лариса Геннадьевна 12:00-13:30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Адвокат Марфин Павел Васильевич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15:00 — 16:30</w:t>
      </w:r>
    </w:p>
    <w:p w:rsidR="002A106D" w:rsidRPr="00232B44" w:rsidRDefault="002A106D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 Пенсионного фонда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Забирова</w:t>
      </w:r>
      <w:proofErr w:type="spellEnd"/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9:00 —10:30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Гульсина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Салимовна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Московский район,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Загустина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(г. Казань, ул. Восстания, д. | Татьяна Васильевна 34) 557-28-11 Судебный пристав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Колюдаева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Мария 10:30-12:00 Игоревна Нотариус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Шагитова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Лариса Анатольевна 12:00-13:30 Адвокат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Тимаев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Марсель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Фатихович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15:00 - 16:30 Специалист Пенсионного фонда Матвеева 9:00 —10:30 Татьяна Владимировна Ново-Савиновский район,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И.о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Фазылзянова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(г. Казань, ул.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Четаева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, д.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Рузиля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Адегамовна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Судебный</w:t>
      </w:r>
      <w:proofErr w:type="gram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пристав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Валиуллова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10:30-12:00 50, 523-12-71 Елена Семеновна 2 этаж,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каб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. 202) </w:t>
      </w:r>
      <w:r w:rsidRPr="00232B4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Нотариус Исламова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Ильсия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Рафгатовна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12:00-13:30 Заместитель начальника отдела правовой работы АО «БТИ РТ» 13:30 - 15:00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Гайнетдинова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Венера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Равилевна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Адвокат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Фахретдинова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Диляра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Габделхаковна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15:00 — 16:30</w:t>
      </w:r>
    </w:p>
    <w:p w:rsidR="002A106D" w:rsidRPr="00232B44" w:rsidRDefault="002A106D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 Пенсионного фонда 9:00 —10:30 Приволжский район,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Сахабутдинова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Зульфия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Гарифуловна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(г. Казань, ул. Андреева Ипподромная, д. 17, Татьяна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каб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. № 2) Владимировна Судебный пристав Макарова 10:30-12:00 277-81-30 Марина Владимировна Нотариус Александрова Лилия Георгиевна 12:00-13:30 Адвокат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Ковалинская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Раушан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Закизяновна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15:00 - 16:30 Специалист Пенсионного фонда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Техтелева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9:00 —10:30 Ольга Николаевна Советский район, Матюхина</w:t>
      </w:r>
      <w:proofErr w:type="gramEnd"/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(г. Казань, ул. Сибирский тракт, д. 20)</w:t>
      </w: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B44">
        <w:rPr>
          <w:rFonts w:ascii="Times New Roman" w:hAnsi="Times New Roman" w:cs="Times New Roman"/>
          <w:sz w:val="28"/>
          <w:szCs w:val="28"/>
          <w:lang w:val="ru-RU"/>
        </w:rPr>
        <w:t>Тамара Дмитриевна</w:t>
      </w:r>
    </w:p>
    <w:p w:rsidR="002A106D" w:rsidRPr="00232B44" w:rsidRDefault="002A106D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106D" w:rsidRPr="00232B44" w:rsidRDefault="001166E9" w:rsidP="00232B44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Судебный пристав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Зиннатова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Аида 10:30-12:00 273-98-47 Викторовна Нотариус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Мифтахова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Йолдыз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Шариповна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12:00-13:30 Адвокат Карпов Сергей Александрович 15:00 - 16:30 Специалист Пенсионного фонда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Диева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8:00 —09:30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Агрызский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район,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Миннихметова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Альбина Михайловна (г. Агрыз, ул. Гагарина, д.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Илюзя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Рубисовна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13) Судебный пристав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Абзалиева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9:30 — 11:00 (85551)2-42-55 Эльза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Равилевна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Нотариус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Берестова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Кристина 11</w:t>
      </w:r>
      <w:proofErr w:type="gram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:00-12:30 Александровна 9 Руководитель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Агрызского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подразделения АО «БТИ РТ» - техник по инвентаризации 12:30-14:00 строений и сооружений Олейник Лилия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Рамилевна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Адвокат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Гильфанова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Светлана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Гусмановна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| 14:00 - 15:30 10 </w:t>
      </w:r>
      <w:proofErr w:type="spellStart"/>
      <w:r w:rsidRPr="00232B44">
        <w:rPr>
          <w:rFonts w:ascii="Times New Roman" w:hAnsi="Times New Roman" w:cs="Times New Roman"/>
          <w:sz w:val="28"/>
          <w:szCs w:val="28"/>
          <w:lang w:val="ru-RU"/>
        </w:rPr>
        <w:t>Азнакаевский</w:t>
      </w:r>
      <w:proofErr w:type="spellEnd"/>
      <w:r w:rsidRPr="00232B44">
        <w:rPr>
          <w:rFonts w:ascii="Times New Roman" w:hAnsi="Times New Roman" w:cs="Times New Roman"/>
          <w:sz w:val="28"/>
          <w:szCs w:val="28"/>
          <w:lang w:val="ru-RU"/>
        </w:rPr>
        <w:t xml:space="preserve"> район, Валеева</w:t>
      </w:r>
    </w:p>
    <w:sectPr w:rsidR="002A106D" w:rsidRPr="00232B44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5DB" w:rsidRDefault="002925DB">
      <w:pPr>
        <w:spacing w:after="0"/>
      </w:pPr>
      <w:r>
        <w:separator/>
      </w:r>
    </w:p>
  </w:endnote>
  <w:endnote w:type="continuationSeparator" w:id="0">
    <w:p w:rsidR="002925DB" w:rsidRDefault="002925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5DB" w:rsidRDefault="002925DB">
      <w:r>
        <w:separator/>
      </w:r>
    </w:p>
  </w:footnote>
  <w:footnote w:type="continuationSeparator" w:id="0">
    <w:p w:rsidR="002925DB" w:rsidRDefault="00292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E0CF9D"/>
    <w:multiLevelType w:val="multilevel"/>
    <w:tmpl w:val="301ADF1E"/>
    <w:lvl w:ilvl="0">
      <w:start w:val="3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6E7CE2B"/>
    <w:multiLevelType w:val="multilevel"/>
    <w:tmpl w:val="BAD647EA"/>
    <w:lvl w:ilvl="0">
      <w:start w:val="2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A100FEC"/>
    <w:multiLevelType w:val="multilevel"/>
    <w:tmpl w:val="65803738"/>
    <w:lvl w:ilvl="0">
      <w:start w:val="4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EAB2B7F"/>
    <w:multiLevelType w:val="multilevel"/>
    <w:tmpl w:val="19A08854"/>
    <w:lvl w:ilvl="0">
      <w:start w:val="1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8CED927"/>
    <w:multiLevelType w:val="multilevel"/>
    <w:tmpl w:val="957C2A4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9741CF1"/>
    <w:multiLevelType w:val="multilevel"/>
    <w:tmpl w:val="D99233CE"/>
    <w:lvl w:ilvl="0">
      <w:start w:val="2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BCCD69A"/>
    <w:multiLevelType w:val="multilevel"/>
    <w:tmpl w:val="A30EFD72"/>
    <w:lvl w:ilvl="0">
      <w:start w:val="2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608174F"/>
    <w:multiLevelType w:val="multilevel"/>
    <w:tmpl w:val="AD20216A"/>
    <w:lvl w:ilvl="0">
      <w:start w:val="5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64FC92"/>
    <w:multiLevelType w:val="multilevel"/>
    <w:tmpl w:val="3A16C724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F45121C"/>
    <w:multiLevelType w:val="multilevel"/>
    <w:tmpl w:val="84A29BEA"/>
    <w:lvl w:ilvl="0">
      <w:start w:val="84346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84346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84346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84346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84346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84346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84346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17F69BA"/>
    <w:multiLevelType w:val="multilevel"/>
    <w:tmpl w:val="5750EF5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4AD51C3"/>
    <w:multiLevelType w:val="multilevel"/>
    <w:tmpl w:val="17DCAE30"/>
    <w:lvl w:ilvl="0">
      <w:start w:val="4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7990397"/>
    <w:multiLevelType w:val="multilevel"/>
    <w:tmpl w:val="F5D460BC"/>
    <w:lvl w:ilvl="0">
      <w:start w:val="85594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85594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85594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85594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85594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85594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85594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9659526"/>
    <w:multiLevelType w:val="multilevel"/>
    <w:tmpl w:val="300EF5EA"/>
    <w:lvl w:ilvl="0">
      <w:start w:val="2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E065E9A"/>
    <w:multiLevelType w:val="multilevel"/>
    <w:tmpl w:val="1CA898DA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279CBD5"/>
    <w:multiLevelType w:val="multilevel"/>
    <w:tmpl w:val="2F961900"/>
    <w:lvl w:ilvl="0">
      <w:start w:val="4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2F328D7"/>
    <w:multiLevelType w:val="multilevel"/>
    <w:tmpl w:val="AFCA4CCE"/>
    <w:lvl w:ilvl="0">
      <w:start w:val="5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E4C3CC1"/>
    <w:multiLevelType w:val="multilevel"/>
    <w:tmpl w:val="583687B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975D0C"/>
    <w:multiLevelType w:val="multilevel"/>
    <w:tmpl w:val="6666F2CE"/>
    <w:lvl w:ilvl="0">
      <w:start w:val="2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DA11CA"/>
    <w:multiLevelType w:val="multilevel"/>
    <w:tmpl w:val="0C009756"/>
    <w:lvl w:ilvl="0">
      <w:start w:val="4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1995A9"/>
    <w:multiLevelType w:val="multilevel"/>
    <w:tmpl w:val="140ED468"/>
    <w:lvl w:ilvl="0">
      <w:start w:val="3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93E1CD"/>
    <w:multiLevelType w:val="multilevel"/>
    <w:tmpl w:val="724AEC12"/>
    <w:lvl w:ilvl="0">
      <w:start w:val="2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68DA56"/>
    <w:multiLevelType w:val="multilevel"/>
    <w:tmpl w:val="58645E40"/>
    <w:lvl w:ilvl="0">
      <w:start w:val="3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CC8C2D"/>
    <w:multiLevelType w:val="multilevel"/>
    <w:tmpl w:val="FB80F9EA"/>
    <w:lvl w:ilvl="0">
      <w:start w:val="1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622F55"/>
    <w:multiLevelType w:val="multilevel"/>
    <w:tmpl w:val="C52468DA"/>
    <w:lvl w:ilvl="0">
      <w:start w:val="2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7"/>
  </w:num>
  <w:num w:numId="3">
    <w:abstractNumId w:val="4"/>
  </w:num>
  <w:num w:numId="4">
    <w:abstractNumId w:val="14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</w:num>
  <w:num w:numId="5">
    <w:abstractNumId w:val="9"/>
    <w:lvlOverride w:ilvl="0">
      <w:startOverride w:val="84346"/>
    </w:lvlOverride>
    <w:lvlOverride w:ilvl="1">
      <w:startOverride w:val="84346"/>
    </w:lvlOverride>
    <w:lvlOverride w:ilvl="2">
      <w:startOverride w:val="84346"/>
    </w:lvlOverride>
    <w:lvlOverride w:ilvl="3">
      <w:startOverride w:val="84346"/>
    </w:lvlOverride>
    <w:lvlOverride w:ilvl="4">
      <w:startOverride w:val="84346"/>
    </w:lvlOverride>
    <w:lvlOverride w:ilvl="5">
      <w:startOverride w:val="84346"/>
    </w:lvlOverride>
    <w:lvlOverride w:ilvl="6">
      <w:startOverride w:val="84346"/>
    </w:lvlOverride>
  </w:num>
  <w:num w:numId="6">
    <w:abstractNumId w:val="23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</w:num>
  <w:num w:numId="7">
    <w:abstractNumId w:val="3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</w:num>
  <w:num w:numId="8">
    <w:abstractNumId w:val="6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</w:num>
  <w:num w:numId="9">
    <w:abstractNumId w:val="24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</w:num>
  <w:num w:numId="10">
    <w:abstractNumId w:val="12"/>
    <w:lvlOverride w:ilvl="0">
      <w:startOverride w:val="85594"/>
    </w:lvlOverride>
    <w:lvlOverride w:ilvl="1">
      <w:startOverride w:val="85594"/>
    </w:lvlOverride>
    <w:lvlOverride w:ilvl="2">
      <w:startOverride w:val="85594"/>
    </w:lvlOverride>
    <w:lvlOverride w:ilvl="3">
      <w:startOverride w:val="85594"/>
    </w:lvlOverride>
    <w:lvlOverride w:ilvl="4">
      <w:startOverride w:val="85594"/>
    </w:lvlOverride>
    <w:lvlOverride w:ilvl="5">
      <w:startOverride w:val="85594"/>
    </w:lvlOverride>
    <w:lvlOverride w:ilvl="6">
      <w:startOverride w:val="85594"/>
    </w:lvlOverride>
  </w:num>
  <w:num w:numId="11">
    <w:abstractNumId w:val="21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</w:num>
  <w:num w:numId="12">
    <w:abstractNumId w:val="13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</w:num>
  <w:num w:numId="13">
    <w:abstractNumId w:val="1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</w:num>
  <w:num w:numId="14">
    <w:abstractNumId w:val="8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</w:num>
  <w:num w:numId="15">
    <w:abstractNumId w:val="18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</w:num>
  <w:num w:numId="16">
    <w:abstractNumId w:val="22"/>
    <w:lvlOverride w:ilvl="0">
      <w:startOverride w:val="34"/>
    </w:lvlOverride>
    <w:lvlOverride w:ilvl="1">
      <w:startOverride w:val="34"/>
    </w:lvlOverride>
    <w:lvlOverride w:ilvl="2">
      <w:startOverride w:val="34"/>
    </w:lvlOverride>
    <w:lvlOverride w:ilvl="3">
      <w:startOverride w:val="34"/>
    </w:lvlOverride>
    <w:lvlOverride w:ilvl="4">
      <w:startOverride w:val="34"/>
    </w:lvlOverride>
    <w:lvlOverride w:ilvl="5">
      <w:startOverride w:val="34"/>
    </w:lvlOverride>
    <w:lvlOverride w:ilvl="6">
      <w:startOverride w:val="34"/>
    </w:lvlOverride>
  </w:num>
  <w:num w:numId="17">
    <w:abstractNumId w:val="20"/>
    <w:lvlOverride w:ilvl="0">
      <w:startOverride w:val="38"/>
    </w:lvlOverride>
    <w:lvlOverride w:ilvl="1">
      <w:startOverride w:val="38"/>
    </w:lvlOverride>
    <w:lvlOverride w:ilvl="2">
      <w:startOverride w:val="38"/>
    </w:lvlOverride>
    <w:lvlOverride w:ilvl="3">
      <w:startOverride w:val="38"/>
    </w:lvlOverride>
    <w:lvlOverride w:ilvl="4">
      <w:startOverride w:val="38"/>
    </w:lvlOverride>
    <w:lvlOverride w:ilvl="5">
      <w:startOverride w:val="38"/>
    </w:lvlOverride>
    <w:lvlOverride w:ilvl="6">
      <w:startOverride w:val="38"/>
    </w:lvlOverride>
  </w:num>
  <w:num w:numId="18">
    <w:abstractNumId w:val="0"/>
    <w:lvlOverride w:ilvl="0">
      <w:startOverride w:val="39"/>
    </w:lvlOverride>
    <w:lvlOverride w:ilvl="1">
      <w:startOverride w:val="39"/>
    </w:lvlOverride>
    <w:lvlOverride w:ilvl="2">
      <w:startOverride w:val="39"/>
    </w:lvlOverride>
    <w:lvlOverride w:ilvl="3">
      <w:startOverride w:val="39"/>
    </w:lvlOverride>
    <w:lvlOverride w:ilvl="4">
      <w:startOverride w:val="39"/>
    </w:lvlOverride>
    <w:lvlOverride w:ilvl="5">
      <w:startOverride w:val="39"/>
    </w:lvlOverride>
    <w:lvlOverride w:ilvl="6">
      <w:startOverride w:val="39"/>
    </w:lvlOverride>
  </w:num>
  <w:num w:numId="19">
    <w:abstractNumId w:val="11"/>
    <w:lvlOverride w:ilvl="0">
      <w:startOverride w:val="41"/>
    </w:lvlOverride>
    <w:lvlOverride w:ilvl="1">
      <w:startOverride w:val="41"/>
    </w:lvlOverride>
    <w:lvlOverride w:ilvl="2">
      <w:startOverride w:val="41"/>
    </w:lvlOverride>
    <w:lvlOverride w:ilvl="3">
      <w:startOverride w:val="41"/>
    </w:lvlOverride>
    <w:lvlOverride w:ilvl="4">
      <w:startOverride w:val="41"/>
    </w:lvlOverride>
    <w:lvlOverride w:ilvl="5">
      <w:startOverride w:val="41"/>
    </w:lvlOverride>
    <w:lvlOverride w:ilvl="6">
      <w:startOverride w:val="41"/>
    </w:lvlOverride>
  </w:num>
  <w:num w:numId="20">
    <w:abstractNumId w:val="19"/>
    <w:lvlOverride w:ilvl="0">
      <w:startOverride w:val="44"/>
    </w:lvlOverride>
    <w:lvlOverride w:ilvl="1">
      <w:startOverride w:val="44"/>
    </w:lvlOverride>
    <w:lvlOverride w:ilvl="2">
      <w:startOverride w:val="44"/>
    </w:lvlOverride>
    <w:lvlOverride w:ilvl="3">
      <w:startOverride w:val="44"/>
    </w:lvlOverride>
    <w:lvlOverride w:ilvl="4">
      <w:startOverride w:val="44"/>
    </w:lvlOverride>
    <w:lvlOverride w:ilvl="5">
      <w:startOverride w:val="44"/>
    </w:lvlOverride>
    <w:lvlOverride w:ilvl="6">
      <w:startOverride w:val="44"/>
    </w:lvlOverride>
  </w:num>
  <w:num w:numId="21">
    <w:abstractNumId w:val="15"/>
    <w:lvlOverride w:ilvl="0">
      <w:startOverride w:val="45"/>
    </w:lvlOverride>
    <w:lvlOverride w:ilvl="1">
      <w:startOverride w:val="45"/>
    </w:lvlOverride>
    <w:lvlOverride w:ilvl="2">
      <w:startOverride w:val="45"/>
    </w:lvlOverride>
    <w:lvlOverride w:ilvl="3">
      <w:startOverride w:val="45"/>
    </w:lvlOverride>
    <w:lvlOverride w:ilvl="4">
      <w:startOverride w:val="45"/>
    </w:lvlOverride>
    <w:lvlOverride w:ilvl="5">
      <w:startOverride w:val="45"/>
    </w:lvlOverride>
    <w:lvlOverride w:ilvl="6">
      <w:startOverride w:val="45"/>
    </w:lvlOverride>
  </w:num>
  <w:num w:numId="22">
    <w:abstractNumId w:val="2"/>
    <w:lvlOverride w:ilvl="0">
      <w:startOverride w:val="49"/>
    </w:lvlOverride>
    <w:lvlOverride w:ilvl="1">
      <w:startOverride w:val="49"/>
    </w:lvlOverride>
    <w:lvlOverride w:ilvl="2">
      <w:startOverride w:val="49"/>
    </w:lvlOverride>
    <w:lvlOverride w:ilvl="3">
      <w:startOverride w:val="49"/>
    </w:lvlOverride>
    <w:lvlOverride w:ilvl="4">
      <w:startOverride w:val="49"/>
    </w:lvlOverride>
    <w:lvlOverride w:ilvl="5">
      <w:startOverride w:val="49"/>
    </w:lvlOverride>
    <w:lvlOverride w:ilvl="6">
      <w:startOverride w:val="49"/>
    </w:lvlOverride>
  </w:num>
  <w:num w:numId="23">
    <w:abstractNumId w:val="16"/>
    <w:lvlOverride w:ilvl="0">
      <w:startOverride w:val="50"/>
    </w:lvlOverride>
    <w:lvlOverride w:ilvl="1">
      <w:startOverride w:val="50"/>
    </w:lvlOverride>
    <w:lvlOverride w:ilvl="2">
      <w:startOverride w:val="50"/>
    </w:lvlOverride>
    <w:lvlOverride w:ilvl="3">
      <w:startOverride w:val="50"/>
    </w:lvlOverride>
    <w:lvlOverride w:ilvl="4">
      <w:startOverride w:val="50"/>
    </w:lvlOverride>
    <w:lvlOverride w:ilvl="5">
      <w:startOverride w:val="50"/>
    </w:lvlOverride>
    <w:lvlOverride w:ilvl="6">
      <w:startOverride w:val="50"/>
    </w:lvlOverride>
  </w:num>
  <w:num w:numId="24">
    <w:abstractNumId w:val="5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</w:num>
  <w:num w:numId="25">
    <w:abstractNumId w:val="7"/>
    <w:lvlOverride w:ilvl="0">
      <w:startOverride w:val="53"/>
    </w:lvlOverride>
    <w:lvlOverride w:ilvl="1">
      <w:startOverride w:val="53"/>
    </w:lvlOverride>
    <w:lvlOverride w:ilvl="2">
      <w:startOverride w:val="53"/>
    </w:lvlOverride>
    <w:lvlOverride w:ilvl="3">
      <w:startOverride w:val="53"/>
    </w:lvlOverride>
    <w:lvlOverride w:ilvl="4">
      <w:startOverride w:val="53"/>
    </w:lvlOverride>
    <w:lvlOverride w:ilvl="5">
      <w:startOverride w:val="53"/>
    </w:lvlOverride>
    <w:lvlOverride w:ilvl="6">
      <w:startOverride w:val="5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1166E9"/>
    <w:rsid w:val="00232B44"/>
    <w:rsid w:val="002925DB"/>
    <w:rsid w:val="002A106D"/>
    <w:rsid w:val="002A7D1A"/>
    <w:rsid w:val="00347637"/>
    <w:rsid w:val="004E29B3"/>
    <w:rsid w:val="00590D07"/>
    <w:rsid w:val="0075008D"/>
    <w:rsid w:val="00784D58"/>
    <w:rsid w:val="008D6863"/>
    <w:rsid w:val="00B86B75"/>
    <w:rsid w:val="00BB3B9A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user1</cp:lastModifiedBy>
  <cp:revision>7</cp:revision>
  <dcterms:created xsi:type="dcterms:W3CDTF">2019-06-25T06:06:00Z</dcterms:created>
  <dcterms:modified xsi:type="dcterms:W3CDTF">2019-06-25T06:41:00Z</dcterms:modified>
</cp:coreProperties>
</file>